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A385F">
      <w:r>
        <w:rPr>
          <w:noProof/>
        </w:rPr>
        <w:drawing>
          <wp:inline distT="0" distB="0" distL="0" distR="0">
            <wp:extent cx="5940425" cy="8178473"/>
            <wp:effectExtent l="19050" t="0" r="3175" b="0"/>
            <wp:docPr id="1" name="Рисунок 1" descr="C:\Users\Валентина\Pictures\2021-02-24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Pictures\2021-02-24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385F" w:rsidRDefault="00CA385F"/>
    <w:p w:rsidR="00CA385F" w:rsidRDefault="00CA385F"/>
    <w:p w:rsidR="00CA385F" w:rsidRDefault="00CA385F"/>
    <w:p w:rsidR="00CA385F" w:rsidRDefault="00CA385F">
      <w:r>
        <w:rPr>
          <w:noProof/>
        </w:rPr>
        <w:lastRenderedPageBreak/>
        <w:drawing>
          <wp:inline distT="0" distB="0" distL="0" distR="0">
            <wp:extent cx="5940425" cy="8178473"/>
            <wp:effectExtent l="19050" t="0" r="3175" b="0"/>
            <wp:docPr id="2" name="Рисунок 2" descr="C:\Users\Валентина\Pictures\2021-02-24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алентина\Pictures\2021-02-24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385F" w:rsidRDefault="00CA385F"/>
    <w:p w:rsidR="00CA385F" w:rsidRDefault="00CA385F"/>
    <w:p w:rsidR="00CA385F" w:rsidRDefault="00CA385F"/>
    <w:p w:rsidR="00CA385F" w:rsidRDefault="00CA385F">
      <w:r>
        <w:rPr>
          <w:noProof/>
        </w:rPr>
        <w:lastRenderedPageBreak/>
        <w:drawing>
          <wp:inline distT="0" distB="0" distL="0" distR="0">
            <wp:extent cx="5940425" cy="8178473"/>
            <wp:effectExtent l="19050" t="0" r="3175" b="0"/>
            <wp:docPr id="3" name="Рисунок 3" descr="C:\Users\Валентина\Pictures\2021-02-24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алентина\Pictures\2021-02-24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385F" w:rsidRDefault="00CA385F"/>
    <w:sectPr w:rsidR="00CA38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CA385F"/>
    <w:rsid w:val="00CA38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8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8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Мишкина</dc:creator>
  <cp:keywords/>
  <dc:description/>
  <cp:lastModifiedBy>Мишкина</cp:lastModifiedBy>
  <cp:revision>3</cp:revision>
  <dcterms:created xsi:type="dcterms:W3CDTF">2021-02-25T16:39:00Z</dcterms:created>
  <dcterms:modified xsi:type="dcterms:W3CDTF">2021-02-25T16:41:00Z</dcterms:modified>
</cp:coreProperties>
</file>